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AC" w:rsidRPr="002C57CA" w:rsidRDefault="008160AC" w:rsidP="00604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Консультативный пункт</w:t>
      </w:r>
    </w:p>
    <w:p w:rsidR="008160AC" w:rsidRPr="002C57CA" w:rsidRDefault="008160AC" w:rsidP="00604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МДОУ </w:t>
      </w:r>
      <w:r w:rsidR="00604CE2"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детского </w:t>
      </w:r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 сад</w:t>
      </w:r>
      <w:r w:rsidR="00604CE2"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а </w:t>
      </w:r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 № </w:t>
      </w:r>
      <w:r w:rsidR="00604CE2"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9 «Ласт</w:t>
      </w:r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очка»</w:t>
      </w:r>
    </w:p>
    <w:p w:rsidR="008160AC" w:rsidRPr="002C57CA" w:rsidRDefault="008160AC" w:rsidP="00604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Уважаемые родители!</w:t>
      </w:r>
    </w:p>
    <w:p w:rsidR="008160AC" w:rsidRPr="002C57CA" w:rsidRDefault="008160AC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iCs/>
          <w:color w:val="0000FF"/>
          <w:sz w:val="40"/>
          <w:szCs w:val="40"/>
        </w:rPr>
        <w:t>Посещает ли Ваш ребенок дошкольное образовательное учреждение?                                                </w:t>
      </w:r>
    </w:p>
    <w:p w:rsidR="008160AC" w:rsidRPr="002C57CA" w:rsidRDefault="008160AC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iCs/>
          <w:color w:val="0000FF"/>
          <w:sz w:val="40"/>
          <w:szCs w:val="40"/>
        </w:rPr>
        <w:t>Если ответ «НЕТ» — эта информация для Вас!</w:t>
      </w:r>
    </w:p>
    <w:p w:rsidR="00604CE2" w:rsidRPr="002C57CA" w:rsidRDefault="008160AC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Специально </w:t>
      </w:r>
      <w:r w:rsidR="00604CE2"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для Вас на базе МДОУ детского</w:t>
      </w:r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сад</w:t>
      </w:r>
      <w:r w:rsidR="00604CE2"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а № 9 «Ласт</w:t>
      </w:r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очка»  </w:t>
      </w:r>
      <w:proofErr w:type="gramStart"/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открыт</w:t>
      </w:r>
      <w:proofErr w:type="gramEnd"/>
    </w:p>
    <w:p w:rsidR="008160AC" w:rsidRPr="002C57CA" w:rsidRDefault="008160AC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БЕСПЛАТНЫЙ КОНСУЛЬТАТИВНЫЙ ПУНКТ</w:t>
      </w:r>
    </w:p>
    <w:p w:rsidR="00604CE2" w:rsidRPr="002C57CA" w:rsidRDefault="008160AC" w:rsidP="00604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B05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с целью оказания психолого- педагогической помощи семьям, поддержки всестороннего воспи</w:t>
      </w:r>
      <w:r w:rsidR="00604CE2"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тания, развития детей от рождения до 8</w:t>
      </w:r>
      <w:r w:rsidRPr="002C57CA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лет, не посещающих дошкольное образовательное учреждение, обратившись в который, Вы получитебесплатную квалифицированную помощь специалистов: </w:t>
      </w:r>
      <w:r w:rsidRPr="002C57CA">
        <w:rPr>
          <w:rFonts w:ascii="Times New Roman" w:eastAsia="Times New Roman" w:hAnsi="Times New Roman" w:cs="Times New Roman"/>
          <w:color w:val="00B050"/>
          <w:sz w:val="40"/>
          <w:szCs w:val="40"/>
        </w:rPr>
        <w:br/>
      </w:r>
      <w:r w:rsidR="00604CE2" w:rsidRPr="002C57CA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</w:rPr>
        <w:t xml:space="preserve">- </w:t>
      </w:r>
      <w:r w:rsidRPr="002C57CA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</w:rPr>
        <w:t>старшего воспитателя</w:t>
      </w:r>
    </w:p>
    <w:p w:rsidR="00604CE2" w:rsidRPr="002C57CA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i/>
          <w:iCs/>
          <w:color w:val="00B050"/>
          <w:sz w:val="40"/>
          <w:szCs w:val="40"/>
        </w:rPr>
        <w:t xml:space="preserve">-  </w:t>
      </w:r>
      <w:r w:rsidRPr="002C57CA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</w:rPr>
        <w:t>воспитателей</w:t>
      </w:r>
    </w:p>
    <w:p w:rsidR="00604CE2" w:rsidRPr="002C57CA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</w:rPr>
        <w:t>- инструктора по физической культуре</w:t>
      </w:r>
    </w:p>
    <w:p w:rsidR="00604CE2" w:rsidRPr="002C57CA" w:rsidRDefault="002C57CA" w:rsidP="002C57CA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</w:rPr>
      </w:pPr>
      <w:r w:rsidRPr="002C57CA">
        <w:rPr>
          <w:rFonts w:eastAsia="Times New Roman"/>
          <w:color w:val="00B050"/>
          <w:sz w:val="40"/>
          <w:szCs w:val="40"/>
        </w:rPr>
        <w:t xml:space="preserve">- </w:t>
      </w:r>
      <w:r w:rsidR="00604CE2" w:rsidRPr="002C57CA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>Медицинской</w:t>
      </w:r>
      <w:r w:rsidR="008160AC" w:rsidRPr="002C57CA"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</w:rPr>
        <w:t>сестры.                              </w:t>
      </w:r>
      <w:r w:rsidR="008160AC" w:rsidRPr="002C57CA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</w:rPr>
        <w:t>                                     </w:t>
      </w:r>
    </w:p>
    <w:p w:rsidR="008160AC" w:rsidRPr="00604CE2" w:rsidRDefault="008160AC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04CE2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szCs w:val="40"/>
        </w:rPr>
        <w:t> </w:t>
      </w:r>
      <w:r w:rsidRPr="00604CE2">
        <w:rPr>
          <w:rFonts w:ascii="Times New Roman" w:eastAsia="Times New Roman" w:hAnsi="Times New Roman" w:cs="Times New Roman"/>
          <w:color w:val="006633"/>
          <w:sz w:val="40"/>
          <w:szCs w:val="40"/>
        </w:rPr>
        <w:t xml:space="preserve">Специалисты помогут определить особенности развития Вашего ребенка для подготовки ребенка к поступлению </w:t>
      </w:r>
      <w:r w:rsidRPr="00604CE2">
        <w:rPr>
          <w:rFonts w:ascii="Times New Roman" w:eastAsia="Times New Roman" w:hAnsi="Times New Roman" w:cs="Times New Roman"/>
          <w:color w:val="006633"/>
          <w:sz w:val="40"/>
          <w:szCs w:val="40"/>
        </w:rPr>
        <w:lastRenderedPageBreak/>
        <w:t>в ДОУ или школу, помогут решить проблемы общения как со сверстниками, так и </w:t>
      </w:r>
      <w:proofErr w:type="gramStart"/>
      <w:r w:rsidRPr="00604CE2">
        <w:rPr>
          <w:rFonts w:ascii="Times New Roman" w:eastAsia="Times New Roman" w:hAnsi="Times New Roman" w:cs="Times New Roman"/>
          <w:color w:val="006633"/>
          <w:sz w:val="40"/>
          <w:szCs w:val="40"/>
        </w:rPr>
        <w:t>со</w:t>
      </w:r>
      <w:proofErr w:type="gramEnd"/>
      <w:r w:rsidRPr="00604CE2">
        <w:rPr>
          <w:rFonts w:ascii="Times New Roman" w:eastAsia="Times New Roman" w:hAnsi="Times New Roman" w:cs="Times New Roman"/>
          <w:color w:val="006633"/>
          <w:sz w:val="40"/>
          <w:szCs w:val="40"/>
        </w:rPr>
        <w:t xml:space="preserve"> взрослыми.</w:t>
      </w:r>
      <w:r w:rsidRPr="00604CE2">
        <w:rPr>
          <w:rFonts w:ascii="Times New Roman" w:eastAsia="Times New Roman" w:hAnsi="Times New Roman" w:cs="Times New Roman"/>
          <w:b/>
          <w:bCs/>
          <w:color w:val="006633"/>
          <w:sz w:val="40"/>
          <w:szCs w:val="40"/>
        </w:rPr>
        <w:t>                 </w:t>
      </w:r>
    </w:p>
    <w:p w:rsidR="008160AC" w:rsidRPr="002C57CA" w:rsidRDefault="008160AC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На консультацию к специалистам можно записаться</w:t>
      </w:r>
    </w:p>
    <w:p w:rsidR="00604CE2" w:rsidRPr="002C57CA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  по телефонам: 8 (86563) 3-63-19</w:t>
      </w:r>
      <w:r w:rsidR="008160AC"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 </w:t>
      </w:r>
    </w:p>
    <w:p w:rsidR="002C57CA" w:rsidRPr="002C57CA" w:rsidRDefault="008160AC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 </w:t>
      </w:r>
      <w:r w:rsidRPr="002C57CA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</w:rPr>
        <w:t>Обращаться:</w:t>
      </w:r>
      <w:r w:rsidR="00604CE2"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 </w:t>
      </w:r>
    </w:p>
    <w:p w:rsidR="002C57CA" w:rsidRPr="002C57CA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МДОУ детский сад № 9 «Ласт</w:t>
      </w:r>
      <w:r w:rsidR="002C57CA"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очка»   </w:t>
      </w:r>
    </w:p>
    <w:p w:rsidR="002C57CA" w:rsidRPr="002C57CA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 xml:space="preserve">с. </w:t>
      </w:r>
      <w:proofErr w:type="spellStart"/>
      <w:r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Соломенское</w:t>
      </w:r>
      <w:proofErr w:type="spellEnd"/>
    </w:p>
    <w:p w:rsidR="008160AC" w:rsidRPr="002C57CA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площадь Административная</w:t>
      </w:r>
      <w:r w:rsidR="0094436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,</w:t>
      </w:r>
      <w:r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 xml:space="preserve"> дом 5</w:t>
      </w:r>
      <w:r w:rsidR="008160AC"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                                       </w:t>
      </w:r>
    </w:p>
    <w:p w:rsidR="008160AC" w:rsidRPr="002C57CA" w:rsidRDefault="008160AC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color w:val="7030A0"/>
          <w:sz w:val="40"/>
          <w:szCs w:val="40"/>
        </w:rPr>
        <w:t>Консультативный пун</w:t>
      </w:r>
      <w:r w:rsidR="00604CE2" w:rsidRPr="002C57CA">
        <w:rPr>
          <w:rFonts w:ascii="Times New Roman" w:eastAsia="Times New Roman" w:hAnsi="Times New Roman" w:cs="Times New Roman"/>
          <w:color w:val="7030A0"/>
          <w:sz w:val="40"/>
          <w:szCs w:val="40"/>
        </w:rPr>
        <w:t>кт работает 2 раза в месяц</w:t>
      </w:r>
      <w:r w:rsidR="0094436B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 по средам (2-ая и 4-ая)</w:t>
      </w:r>
      <w:r w:rsidR="00604CE2" w:rsidRPr="002C57CA">
        <w:rPr>
          <w:rFonts w:ascii="Times New Roman" w:eastAsia="Times New Roman" w:hAnsi="Times New Roman" w:cs="Times New Roman"/>
          <w:color w:val="7030A0"/>
          <w:sz w:val="40"/>
          <w:szCs w:val="40"/>
        </w:rPr>
        <w:t>, с 14</w:t>
      </w:r>
      <w:r w:rsidRPr="002C57CA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.00 до </w:t>
      </w:r>
      <w:r w:rsidR="00604CE2" w:rsidRPr="002C57CA">
        <w:rPr>
          <w:rFonts w:ascii="Times New Roman" w:eastAsia="Times New Roman" w:hAnsi="Times New Roman" w:cs="Times New Roman"/>
          <w:color w:val="7030A0"/>
          <w:sz w:val="40"/>
          <w:szCs w:val="40"/>
        </w:rPr>
        <w:t>15.00</w:t>
      </w:r>
      <w:r w:rsidR="0094436B">
        <w:rPr>
          <w:rFonts w:ascii="Times New Roman" w:eastAsia="Times New Roman" w:hAnsi="Times New Roman" w:cs="Times New Roman"/>
          <w:color w:val="7030A0"/>
          <w:sz w:val="40"/>
          <w:szCs w:val="40"/>
        </w:rPr>
        <w:t>.</w:t>
      </w:r>
    </w:p>
    <w:p w:rsidR="008160AC" w:rsidRPr="002C57CA" w:rsidRDefault="008160AC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color w:val="7030A0"/>
          <w:sz w:val="40"/>
          <w:szCs w:val="40"/>
        </w:rPr>
        <w:t>Но, если у Вас нет возможности посетить наш консультативный пункт,</w:t>
      </w:r>
    </w:p>
    <w:p w:rsidR="008160AC" w:rsidRPr="002C57CA" w:rsidRDefault="008160AC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2C57CA">
        <w:rPr>
          <w:rFonts w:ascii="Times New Roman" w:eastAsia="Times New Roman" w:hAnsi="Times New Roman" w:cs="Times New Roman"/>
          <w:color w:val="7030A0"/>
          <w:sz w:val="40"/>
          <w:szCs w:val="40"/>
        </w:rPr>
        <w:t>  то Вы можете задать интересующий Вас вопрос     </w:t>
      </w:r>
      <w:r w:rsidR="00604CE2" w:rsidRPr="002C57CA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и </w:t>
      </w:r>
      <w:r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 отправить по электронной почте:  </w:t>
      </w:r>
      <w:r w:rsidR="00604CE2" w:rsidRPr="002C57CA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en-US"/>
        </w:rPr>
        <w:t>MDOUDS</w:t>
      </w:r>
      <w:r w:rsidR="00604CE2" w:rsidRPr="002C57CA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9</w:t>
      </w:r>
      <w:r w:rsidRPr="002C57CA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@yandex.ru</w:t>
      </w:r>
      <w:r w:rsidRPr="002C57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 </w:t>
      </w:r>
      <w:r w:rsidRPr="002C57CA">
        <w:rPr>
          <w:rFonts w:ascii="Times New Roman" w:eastAsia="Times New Roman" w:hAnsi="Times New Roman" w:cs="Times New Roman"/>
          <w:color w:val="7030A0"/>
          <w:sz w:val="40"/>
          <w:szCs w:val="40"/>
        </w:rPr>
        <w:t>и наши специалисты предос</w:t>
      </w:r>
      <w:r w:rsidR="00604CE2" w:rsidRPr="002C57CA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тавят информацию на сайте </w:t>
      </w:r>
      <w:r w:rsidR="0094436B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 детского сада или отправят </w:t>
      </w:r>
      <w:bookmarkStart w:id="0" w:name="_GoBack"/>
      <w:bookmarkEnd w:id="0"/>
      <w:r w:rsidR="0094436B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 на ваш электронный адрес.</w:t>
      </w:r>
    </w:p>
    <w:p w:rsidR="00604CE2" w:rsidRDefault="008160AC" w:rsidP="00604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604CE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ПРИХОДИТЕ К НАМ!</w:t>
      </w:r>
    </w:p>
    <w:p w:rsidR="00604CE2" w:rsidRDefault="008160AC" w:rsidP="00604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604CE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ЗВОНИТЕ НАМ!</w:t>
      </w:r>
    </w:p>
    <w:p w:rsidR="008160AC" w:rsidRPr="00604CE2" w:rsidRDefault="00604CE2" w:rsidP="00604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ПИШИТЕ НАМ</w:t>
      </w:r>
      <w:r w:rsidR="002C57C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!</w:t>
      </w:r>
    </w:p>
    <w:p w:rsidR="008160AC" w:rsidRPr="00604CE2" w:rsidRDefault="008160AC" w:rsidP="00604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604CE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МЫ БУДЕМ РАДЫ ВАМ ПОМОЧЬ!</w:t>
      </w:r>
    </w:p>
    <w:p w:rsidR="00604CE2" w:rsidRDefault="00604CE2" w:rsidP="00604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</w:p>
    <w:p w:rsidR="00604CE2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</w:p>
    <w:p w:rsidR="00604CE2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</w:p>
    <w:p w:rsidR="00604CE2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</w:p>
    <w:p w:rsidR="00604CE2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</w:p>
    <w:p w:rsidR="00604CE2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</w:p>
    <w:p w:rsidR="00604CE2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</w:p>
    <w:p w:rsidR="00604CE2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</w:p>
    <w:p w:rsidR="00604CE2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</w:p>
    <w:p w:rsidR="00604CE2" w:rsidRDefault="00604CE2" w:rsidP="00816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</w:rPr>
      </w:pPr>
    </w:p>
    <w:p w:rsidR="00604CE2" w:rsidRPr="008160AC" w:rsidRDefault="00604CE2" w:rsidP="00816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8C0BFA" w:rsidRDefault="008C0BFA"/>
    <w:sectPr w:rsidR="008C0BFA" w:rsidSect="00560785">
      <w:pgSz w:w="11906" w:h="16838"/>
      <w:pgMar w:top="1134" w:right="707" w:bottom="113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7ABC"/>
    <w:multiLevelType w:val="hybridMultilevel"/>
    <w:tmpl w:val="B578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60AC"/>
    <w:rsid w:val="002C57CA"/>
    <w:rsid w:val="003C23D1"/>
    <w:rsid w:val="00560785"/>
    <w:rsid w:val="00604CE2"/>
    <w:rsid w:val="007F57DE"/>
    <w:rsid w:val="008160AC"/>
    <w:rsid w:val="008C0BFA"/>
    <w:rsid w:val="0094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60AC"/>
  </w:style>
  <w:style w:type="character" w:styleId="a4">
    <w:name w:val="Strong"/>
    <w:basedOn w:val="a0"/>
    <w:uiPriority w:val="22"/>
    <w:qFormat/>
    <w:rsid w:val="008160AC"/>
    <w:rPr>
      <w:b/>
      <w:bCs/>
    </w:rPr>
  </w:style>
  <w:style w:type="character" w:styleId="a5">
    <w:name w:val="Emphasis"/>
    <w:basedOn w:val="a0"/>
    <w:uiPriority w:val="20"/>
    <w:qFormat/>
    <w:rsid w:val="008160AC"/>
    <w:rPr>
      <w:i/>
      <w:iCs/>
    </w:rPr>
  </w:style>
  <w:style w:type="character" w:customStyle="1" w:styleId="header-user-name">
    <w:name w:val="header-user-name"/>
    <w:basedOn w:val="a0"/>
    <w:rsid w:val="008160AC"/>
  </w:style>
  <w:style w:type="paragraph" w:styleId="a6">
    <w:name w:val="List Paragraph"/>
    <w:basedOn w:val="a"/>
    <w:uiPriority w:val="34"/>
    <w:qFormat/>
    <w:rsid w:val="00604CE2"/>
    <w:pPr>
      <w:ind w:left="720"/>
      <w:contextualSpacing/>
    </w:pPr>
  </w:style>
  <w:style w:type="paragraph" w:styleId="a7">
    <w:name w:val="No Spacing"/>
    <w:uiPriority w:val="1"/>
    <w:qFormat/>
    <w:rsid w:val="002C57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840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2015-10-23T12:10:00Z</dcterms:created>
  <dcterms:modified xsi:type="dcterms:W3CDTF">2015-11-02T05:30:00Z</dcterms:modified>
</cp:coreProperties>
</file>